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D8E9" w14:textId="76D50CD3" w:rsidR="00737F4F" w:rsidRDefault="00CE6172">
      <w:r>
        <w:rPr>
          <w:noProof/>
        </w:rPr>
        <mc:AlternateContent>
          <mc:Choice Requires="wps">
            <w:drawing>
              <wp:anchor distT="91440" distB="91440" distL="91440" distR="91440" simplePos="0" relativeHeight="251628544" behindDoc="1" locked="0" layoutInCell="1" allowOverlap="1" wp14:anchorId="16C8CE7A" wp14:editId="3380AABE">
                <wp:simplePos x="0" y="0"/>
                <wp:positionH relativeFrom="margin">
                  <wp:align>center</wp:align>
                </wp:positionH>
                <wp:positionV relativeFrom="margin">
                  <wp:posOffset>3552825</wp:posOffset>
                </wp:positionV>
                <wp:extent cx="3829050" cy="230505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6548F" w14:textId="7CA78750" w:rsidR="00CE6172" w:rsidRDefault="00CE6172" w:rsidP="00CE617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172"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Case study outlining the benefits of using PTSA traced inhibitors</w:t>
                            </w:r>
                            <w:r w:rsidR="00CB4667"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63AD"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new</w:t>
                            </w:r>
                            <w:r w:rsidRPr="00CE6172"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cooling systems</w:t>
                            </w:r>
                          </w:p>
                          <w:p w14:paraId="41FF0185" w14:textId="77777777" w:rsidR="00581321" w:rsidRPr="00CE6172" w:rsidRDefault="00581321" w:rsidP="00CE617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745821" w14:textId="60B9E0B7" w:rsidR="00CE6172" w:rsidRDefault="00CE6172" w:rsidP="00CE6172">
                            <w:pPr>
                              <w:pStyle w:val="NoSpacing"/>
                              <w:ind w:left="360"/>
                              <w:jc w:val="center"/>
                              <w:rPr>
                                <w:rStyle w:val="Hyperlink"/>
                                <w:b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2AF">
                              <w:rPr>
                                <w:b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Contact: </w:t>
                            </w:r>
                            <w:hyperlink r:id="rId10" w:history="1">
                              <w:r w:rsidRPr="00F502AF">
                                <w:rPr>
                                  <w:rStyle w:val="Hyperlink"/>
                                  <w:b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www.Hydro-X.co.uk</w:t>
                              </w:r>
                            </w:hyperlink>
                          </w:p>
                          <w:p w14:paraId="426EE6EE" w14:textId="77777777" w:rsidR="00CE6172" w:rsidRPr="00F502AF" w:rsidRDefault="00CE6172" w:rsidP="00CE6172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2AF">
                              <w:rPr>
                                <w:b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Headquarters: 01909 565133</w:t>
                            </w:r>
                          </w:p>
                          <w:p w14:paraId="55EEBA53" w14:textId="77777777" w:rsidR="00CE6172" w:rsidRPr="00F502AF" w:rsidRDefault="00CE6172" w:rsidP="00CE6172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71CAAD" w14:textId="77777777" w:rsidR="00CE6172" w:rsidRPr="00A962B3" w:rsidRDefault="00CE6172" w:rsidP="00CE6172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8CE7A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0;margin-top:279.75pt;width:301.5pt;height:181.5pt;z-index:-251687936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" filled="f" stroked="f" strokeweight=".5pt">
                <v:textbox inset=",7.2pt,,7.2pt">
                  <w:txbxContent>
                    <w:p w14:paraId="4FD6548F" w14:textId="7CA78750" w:rsidR="00CE6172" w:rsidRDefault="00CE6172" w:rsidP="00CE6172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172"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Case study outlining the benefits of using PTSA traced inhibitors</w:t>
                      </w:r>
                      <w:r w:rsidR="00CB4667"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F63AD"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new</w:t>
                      </w:r>
                      <w:r w:rsidRPr="00CE6172"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cooling systems</w:t>
                      </w:r>
                    </w:p>
                    <w:p w14:paraId="41FF0185" w14:textId="77777777" w:rsidR="00581321" w:rsidRPr="00CE6172" w:rsidRDefault="00581321" w:rsidP="00CE6172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14:paraId="55745821" w14:textId="60B9E0B7" w:rsidR="00CE6172" w:rsidRDefault="00CE6172" w:rsidP="00CE6172">
                      <w:pPr>
                        <w:pStyle w:val="NoSpacing"/>
                        <w:ind w:left="360"/>
                        <w:jc w:val="center"/>
                        <w:rPr>
                          <w:rStyle w:val="Hyperlink"/>
                          <w:b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2AF">
                        <w:rPr>
                          <w:b/>
                          <w:color w:val="E7E6E6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Contact: </w:t>
                      </w:r>
                      <w:hyperlink r:id="rId11" w:history="1">
                        <w:r w:rsidRPr="00F502AF">
                          <w:rPr>
                            <w:rStyle w:val="Hyperlink"/>
                            <w:b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www.Hydro-X.co.uk</w:t>
                        </w:r>
                      </w:hyperlink>
                    </w:p>
                    <w:p w14:paraId="426EE6EE" w14:textId="77777777" w:rsidR="00CE6172" w:rsidRPr="00F502AF" w:rsidRDefault="00CE6172" w:rsidP="00CE6172">
                      <w:pPr>
                        <w:pStyle w:val="NoSpacing"/>
                        <w:ind w:left="360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2AF">
                        <w:rPr>
                          <w:b/>
                          <w:color w:val="E7E6E6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Headquarters: 01909 565133</w:t>
                      </w:r>
                    </w:p>
                    <w:p w14:paraId="55EEBA53" w14:textId="77777777" w:rsidR="00CE6172" w:rsidRPr="00F502AF" w:rsidRDefault="00CE6172" w:rsidP="00CE6172">
                      <w:pPr>
                        <w:pStyle w:val="NoSpacing"/>
                        <w:ind w:left="360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71CAAD" w14:textId="77777777" w:rsidR="00CE6172" w:rsidRPr="00A962B3" w:rsidRDefault="00CE6172" w:rsidP="00CE6172">
                      <w:pPr>
                        <w:rPr>
                          <w:b/>
                          <w:color w:val="E7E6E6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7F4F" w:rsidRPr="00800818">
        <w:rPr>
          <w:noProof/>
        </w:rPr>
        <w:drawing>
          <wp:anchor distT="0" distB="0" distL="114300" distR="114300" simplePos="0" relativeHeight="251621376" behindDoc="0" locked="0" layoutInCell="1" allowOverlap="1" wp14:anchorId="6F25A267" wp14:editId="7EB5248D">
            <wp:simplePos x="0" y="0"/>
            <wp:positionH relativeFrom="margin">
              <wp:posOffset>376255</wp:posOffset>
            </wp:positionH>
            <wp:positionV relativeFrom="paragraph">
              <wp:posOffset>1666875</wp:posOffset>
            </wp:positionV>
            <wp:extent cx="4988750" cy="1474237"/>
            <wp:effectExtent l="0" t="0" r="254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52FA2F18-1AD4-4075-8A7B-E17C1DEE42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52FA2F18-1AD4-4075-8A7B-E17C1DEE42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750" cy="147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7F4F">
        <w:rPr>
          <w:noProof/>
        </w:rPr>
        <w:drawing>
          <wp:anchor distT="0" distB="0" distL="114300" distR="114300" simplePos="0" relativeHeight="251618304" behindDoc="1" locked="0" layoutInCell="1" allowOverlap="1" wp14:anchorId="36EF67C3" wp14:editId="238C0BD2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891145" cy="10866474"/>
            <wp:effectExtent l="57150" t="0" r="52705" b="1066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145" cy="1086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F4F">
        <w:br w:type="page"/>
      </w:r>
    </w:p>
    <w:p w14:paraId="1BF2759F" w14:textId="73CCBD2E" w:rsidR="00605AA1" w:rsidRDefault="00605AA1" w:rsidP="00D66DCD">
      <w:r w:rsidRPr="00605AA1"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7EA30818" wp14:editId="796EB411">
            <wp:simplePos x="0" y="0"/>
            <wp:positionH relativeFrom="column">
              <wp:posOffset>-499745</wp:posOffset>
            </wp:positionH>
            <wp:positionV relativeFrom="paragraph">
              <wp:posOffset>382270</wp:posOffset>
            </wp:positionV>
            <wp:extent cx="929005" cy="929005"/>
            <wp:effectExtent l="0" t="0" r="0" b="0"/>
            <wp:wrapNone/>
            <wp:docPr id="14" name="Graphic 13" descr="Schoolhouse">
              <a:extLst xmlns:a="http://schemas.openxmlformats.org/drawingml/2006/main">
                <a:ext uri="{FF2B5EF4-FFF2-40B4-BE49-F238E27FC236}">
                  <a16:creationId xmlns:a16="http://schemas.microsoft.com/office/drawing/2014/main" id="{EF07E9FE-1C24-41C0-88B1-2691FF33C7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 descr="Schoolhouse">
                      <a:extLst>
                        <a:ext uri="{FF2B5EF4-FFF2-40B4-BE49-F238E27FC236}">
                          <a16:creationId xmlns:a16="http://schemas.microsoft.com/office/drawing/2014/main" id="{EF07E9FE-1C24-41C0-88B1-2691FF33C7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AA1">
        <w:rPr>
          <w:noProof/>
        </w:rPr>
        <w:drawing>
          <wp:anchor distT="0" distB="0" distL="114300" distR="114300" simplePos="0" relativeHeight="251672576" behindDoc="1" locked="0" layoutInCell="1" allowOverlap="1" wp14:anchorId="11A03822" wp14:editId="76B30042">
            <wp:simplePos x="0" y="0"/>
            <wp:positionH relativeFrom="column">
              <wp:posOffset>1944828</wp:posOffset>
            </wp:positionH>
            <wp:positionV relativeFrom="paragraph">
              <wp:posOffset>10042</wp:posOffset>
            </wp:positionV>
            <wp:extent cx="4466844" cy="6118860"/>
            <wp:effectExtent l="0" t="0" r="0" b="0"/>
            <wp:wrapNone/>
            <wp:docPr id="5" name="Picture 4" descr="Slide 3 Map.png">
              <a:extLst xmlns:a="http://schemas.openxmlformats.org/drawingml/2006/main">
                <a:ext uri="{FF2B5EF4-FFF2-40B4-BE49-F238E27FC236}">
                  <a16:creationId xmlns:a16="http://schemas.microsoft.com/office/drawing/2014/main" id="{F6EC5920-C6DB-498A-AB44-A4F5EE8731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lide 3 Map.png">
                      <a:extLst>
                        <a:ext uri="{FF2B5EF4-FFF2-40B4-BE49-F238E27FC236}">
                          <a16:creationId xmlns:a16="http://schemas.microsoft.com/office/drawing/2014/main" id="{F6EC5920-C6DB-498A-AB44-A4F5EE8731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844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DCD">
        <w:rPr>
          <w:b/>
          <w:bCs/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37209C44" wp14:editId="4805CB3F">
                <wp:simplePos x="0" y="0"/>
                <wp:positionH relativeFrom="page">
                  <wp:posOffset>-159488</wp:posOffset>
                </wp:positionH>
                <wp:positionV relativeFrom="page">
                  <wp:posOffset>-85060</wp:posOffset>
                </wp:positionV>
                <wp:extent cx="5964555" cy="1850065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1850065"/>
                          <a:chOff x="0" y="0"/>
                          <a:chExt cx="546510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960871" y="356605"/>
                            <a:ext cx="4504233" cy="1233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BAC32" w14:textId="68A00586" w:rsidR="00D66DCD" w:rsidRPr="00D66DCD" w:rsidRDefault="00D52A71" w:rsidP="00D66DCD">
                              <w:pPr>
                                <w:ind w:left="504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8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About Hydro-X </w:t>
                              </w:r>
                              <w:r w:rsidR="00CE6172">
                                <w:rPr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Group</w:t>
                              </w:r>
                            </w:p>
                            <w:p w14:paraId="0709CFD0" w14:textId="1A5DDA93" w:rsidR="00D66DCD" w:rsidRDefault="00D66DCD" w:rsidP="00D66DCD">
                              <w:pPr>
                                <w:pStyle w:val="NoSpacing"/>
                                <w:ind w:left="360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09C44" id="Group 173" o:spid="_x0000_s1027" style="position:absolute;margin-left:-12.55pt;margin-top:-6.7pt;width:469.65pt;height:145.65pt;z-index:-251657216;mso-wrap-distance-left:18pt;mso-wrap-distance-right:18pt;mso-position-horizontal-relative:page;mso-position-vertical-relative:page;mso-width-relative:margin;mso-height-relative:margin" coordsize="54651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">
                <v:rect id="Rectangle 174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shape id="Text Box 178" o:spid="_x0000_s1029" type="#_x0000_t202" style="position:absolute;left:9608;top:3566;width:45043;height:1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9FBAC32" w14:textId="68A00586" w:rsidR="00D66DCD" w:rsidRPr="00D66DCD" w:rsidRDefault="00D52A71" w:rsidP="00D66DCD">
                        <w:pPr>
                          <w:ind w:left="504"/>
                          <w:jc w:val="center"/>
                          <w:rPr>
                            <w:b/>
                            <w:bCs/>
                            <w:color w:val="000000" w:themeColor="text1"/>
                            <w:sz w:val="48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About Hydro-X </w:t>
                        </w:r>
                        <w:r w:rsidR="00CE6172">
                          <w:rPr>
                            <w:b/>
                            <w:bCs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Group</w:t>
                        </w:r>
                      </w:p>
                      <w:p w14:paraId="0709CFD0" w14:textId="1A5DDA93" w:rsidR="00D66DCD" w:rsidRDefault="00D66DCD" w:rsidP="00D66DCD">
                        <w:pPr>
                          <w:pStyle w:val="NoSpacing"/>
                          <w:ind w:left="360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3E3BED" w14:textId="7A34CA5E" w:rsidR="00E25AFF" w:rsidRDefault="00D66DCD" w:rsidP="00D66DCD">
      <w:r w:rsidRPr="00D66DCD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7F8B6044" wp14:editId="1BE0E569">
            <wp:simplePos x="0" y="0"/>
            <wp:positionH relativeFrom="column">
              <wp:posOffset>-1477675</wp:posOffset>
            </wp:positionH>
            <wp:positionV relativeFrom="page">
              <wp:posOffset>-1003758</wp:posOffset>
            </wp:positionV>
            <wp:extent cx="1447800" cy="1905000"/>
            <wp:effectExtent l="247650" t="457200" r="152400" b="457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2600">
                      <a:off x="0" y="0"/>
                      <a:ext cx="1447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56F" w:rsidRPr="00D66DCD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46976" behindDoc="1" locked="0" layoutInCell="1" allowOverlap="1" wp14:anchorId="330B5EB5" wp14:editId="6064A20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459230" cy="10991850"/>
            <wp:effectExtent l="0" t="0" r="7620" b="0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E4375A9A-5D98-492B-B831-2FB159AFC3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E4375A9A-5D98-492B-B831-2FB159AFC3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74" b="1"/>
                    <a:stretch/>
                  </pic:blipFill>
                  <pic:spPr>
                    <a:xfrm>
                      <a:off x="0" y="0"/>
                      <a:ext cx="1459230" cy="10991850"/>
                    </a:xfrm>
                    <a:custGeom>
                      <a:avLst/>
                      <a:gdLst>
                        <a:gd name="connsiteX0" fmla="*/ 354282 w 6401647"/>
                        <a:gd name="connsiteY0" fmla="*/ 0 h 6852994"/>
                        <a:gd name="connsiteX1" fmla="*/ 6401647 w 6401647"/>
                        <a:gd name="connsiteY1" fmla="*/ 0 h 6852994"/>
                        <a:gd name="connsiteX2" fmla="*/ 6401647 w 6401647"/>
                        <a:gd name="connsiteY2" fmla="*/ 6852994 h 6852994"/>
                        <a:gd name="connsiteX3" fmla="*/ 0 w 6401647"/>
                        <a:gd name="connsiteY3" fmla="*/ 6852994 h 6852994"/>
                        <a:gd name="connsiteX4" fmla="*/ 0 w 6401647"/>
                        <a:gd name="connsiteY4" fmla="*/ 6852993 h 6852994"/>
                        <a:gd name="connsiteX5" fmla="*/ 3528116 w 6401647"/>
                        <a:gd name="connsiteY5" fmla="*/ 6852993 h 6852994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</a:cxnLst>
                      <a:rect l="l" t="t" r="r" b="b"/>
                      <a:pathLst>
                        <a:path w="6401647" h="6852994">
                          <a:moveTo>
                            <a:pt x="354282" y="0"/>
                          </a:moveTo>
                          <a:lnTo>
                            <a:pt x="6401647" y="0"/>
                          </a:lnTo>
                          <a:lnTo>
                            <a:pt x="6401647" y="6852994"/>
                          </a:lnTo>
                          <a:lnTo>
                            <a:pt x="0" y="6852994"/>
                          </a:lnTo>
                          <a:lnTo>
                            <a:pt x="0" y="6852993"/>
                          </a:lnTo>
                          <a:lnTo>
                            <a:pt x="3528116" y="6852993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FA0F8" w14:textId="067490E5" w:rsidR="00605AA1" w:rsidRDefault="004B6353" w:rsidP="00D66DCD">
      <w:r w:rsidRPr="004B635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545333" wp14:editId="7FA6524E">
                <wp:simplePos x="0" y="0"/>
                <wp:positionH relativeFrom="column">
                  <wp:posOffset>467833</wp:posOffset>
                </wp:positionH>
                <wp:positionV relativeFrom="paragraph">
                  <wp:posOffset>13291</wp:posOffset>
                </wp:positionV>
                <wp:extent cx="2594344" cy="797442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AD90E7-E8BD-4FFB-8A20-CA246FB63E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344" cy="7974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C4A096" w14:textId="77777777" w:rsidR="004B6353" w:rsidRPr="004B6353" w:rsidRDefault="004B6353" w:rsidP="004B635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B6353">
                              <w:rPr>
                                <w:rFonts w:cstheme="minorHAnsi"/>
                                <w:color w:val="002060"/>
                                <w:kern w:val="24"/>
                              </w:rPr>
                              <w:t>8 Regional Location Strategically Located throughout the UK to support our Business Partners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5333" id="TextBox 17" o:spid="_x0000_s1030" type="#_x0000_t202" style="position:absolute;margin-left:36.85pt;margin-top:1.05pt;width:204.3pt;height:6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" filled="f" stroked="f">
                <v:textbox>
                  <w:txbxContent>
                    <w:p w14:paraId="42C4A096" w14:textId="77777777" w:rsidR="004B6353" w:rsidRPr="004B6353" w:rsidRDefault="004B6353" w:rsidP="004B635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B6353">
                        <w:rPr>
                          <w:rFonts w:cstheme="minorHAnsi"/>
                          <w:color w:val="002060"/>
                          <w:kern w:val="24"/>
                        </w:rPr>
                        <w:t>8 Regional Location Strategically Located throughout the UK to support our Business Partners</w:t>
                      </w:r>
                    </w:p>
                  </w:txbxContent>
                </v:textbox>
              </v:shape>
            </w:pict>
          </mc:Fallback>
        </mc:AlternateContent>
      </w:r>
    </w:p>
    <w:p w14:paraId="2D2AA6F7" w14:textId="1A1A2D41" w:rsidR="00605AA1" w:rsidRDefault="00605AA1" w:rsidP="00D66DCD"/>
    <w:p w14:paraId="2FF2F365" w14:textId="6FD10491" w:rsidR="00605AA1" w:rsidRDefault="00605AA1" w:rsidP="00D66DCD">
      <w:r w:rsidRPr="00605AA1">
        <w:rPr>
          <w:noProof/>
        </w:rPr>
        <w:drawing>
          <wp:anchor distT="0" distB="0" distL="114300" distR="114300" simplePos="0" relativeHeight="251688960" behindDoc="1" locked="0" layoutInCell="1" allowOverlap="1" wp14:anchorId="7FF70960" wp14:editId="33E8B163">
            <wp:simplePos x="0" y="0"/>
            <wp:positionH relativeFrom="column">
              <wp:posOffset>-485140</wp:posOffset>
            </wp:positionH>
            <wp:positionV relativeFrom="paragraph">
              <wp:posOffset>302895</wp:posOffset>
            </wp:positionV>
            <wp:extent cx="914400" cy="914400"/>
            <wp:effectExtent l="0" t="0" r="0" b="0"/>
            <wp:wrapNone/>
            <wp:docPr id="17" name="Graphic 16" descr="Group">
              <a:extLst xmlns:a="http://schemas.openxmlformats.org/drawingml/2006/main">
                <a:ext uri="{FF2B5EF4-FFF2-40B4-BE49-F238E27FC236}">
                  <a16:creationId xmlns:a16="http://schemas.microsoft.com/office/drawing/2014/main" id="{67B0C720-697A-455C-A8CD-88550B4728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6" descr="Group">
                      <a:extLst>
                        <a:ext uri="{FF2B5EF4-FFF2-40B4-BE49-F238E27FC236}">
                          <a16:creationId xmlns:a16="http://schemas.microsoft.com/office/drawing/2014/main" id="{67B0C720-697A-455C-A8CD-88550B4728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212D0" w14:textId="49A42097" w:rsidR="00605AA1" w:rsidRDefault="00605AA1" w:rsidP="00D66DCD">
      <w:r w:rsidRPr="00605A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62506D" wp14:editId="1625CD0D">
                <wp:simplePos x="0" y="0"/>
                <wp:positionH relativeFrom="column">
                  <wp:posOffset>424829</wp:posOffset>
                </wp:positionH>
                <wp:positionV relativeFrom="paragraph">
                  <wp:posOffset>176973</wp:posOffset>
                </wp:positionV>
                <wp:extent cx="2371061" cy="978195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B86A4E-F2B1-4074-B40B-1D9BC6E429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978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368E1B" w14:textId="77777777" w:rsidR="00605AA1" w:rsidRPr="00605AA1" w:rsidRDefault="00605AA1" w:rsidP="00605AA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05AA1">
                              <w:rPr>
                                <w:rFonts w:cstheme="minorHAnsi"/>
                                <w:color w:val="002060"/>
                                <w:kern w:val="24"/>
                              </w:rPr>
                              <w:t>Over 120 Staff – Sales Technical, R&amp;D, Products, Administration and Infield Engineers with “In House Capability”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506D" id="TextBox 19" o:spid="_x0000_s1031" type="#_x0000_t202" style="position:absolute;margin-left:33.45pt;margin-top:13.95pt;width:186.7pt;height:7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" filled="f" stroked="f">
                <v:textbox>
                  <w:txbxContent>
                    <w:p w14:paraId="5A368E1B" w14:textId="77777777" w:rsidR="00605AA1" w:rsidRPr="00605AA1" w:rsidRDefault="00605AA1" w:rsidP="00605AA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05AA1">
                        <w:rPr>
                          <w:rFonts w:cstheme="minorHAnsi"/>
                          <w:color w:val="002060"/>
                          <w:kern w:val="24"/>
                        </w:rPr>
                        <w:t>Over 120 Staff – Sales Technical, R&amp;D, Products, Administration and Infield Engineers with “In House Capability”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521D62" w14:textId="46C952EF" w:rsidR="00605AA1" w:rsidRDefault="00605AA1" w:rsidP="00D66DCD"/>
    <w:p w14:paraId="6D7E0661" w14:textId="48DC50E4" w:rsidR="00605AA1" w:rsidRDefault="006F349A" w:rsidP="00D66DC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3825D34" wp14:editId="66670A16">
                <wp:simplePos x="0" y="0"/>
                <wp:positionH relativeFrom="rightMargin">
                  <wp:posOffset>-1531413</wp:posOffset>
                </wp:positionH>
                <wp:positionV relativeFrom="margin">
                  <wp:posOffset>2061579</wp:posOffset>
                </wp:positionV>
                <wp:extent cx="176530" cy="303530"/>
                <wp:effectExtent l="57150" t="38100" r="52070" b="7747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303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7C7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7" o:spid="_x0000_s1026" type="#_x0000_t67" style="position:absolute;margin-left:-120.6pt;margin-top:162.35pt;width:13.9pt;height:23.9pt;z-index:-251578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" adj="1531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 anchory="margin"/>
              </v:shape>
            </w:pict>
          </mc:Fallback>
        </mc:AlternateContent>
      </w:r>
    </w:p>
    <w:p w14:paraId="05B2E8F0" w14:textId="3101AD4B" w:rsidR="00605AA1" w:rsidRDefault="00605AA1" w:rsidP="00D66DCD"/>
    <w:p w14:paraId="5CF8481C" w14:textId="176A3A66" w:rsidR="00605AA1" w:rsidRDefault="005D1B77" w:rsidP="00D66DCD">
      <w:r w:rsidRPr="005D1B7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7F5F47" wp14:editId="7EB9EA71">
                <wp:simplePos x="0" y="0"/>
                <wp:positionH relativeFrom="column">
                  <wp:posOffset>-669852</wp:posOffset>
                </wp:positionH>
                <wp:positionV relativeFrom="paragraph">
                  <wp:posOffset>183353</wp:posOffset>
                </wp:positionV>
                <wp:extent cx="2583711" cy="2838893"/>
                <wp:effectExtent l="0" t="0" r="0" b="0"/>
                <wp:wrapNone/>
                <wp:docPr id="29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1" cy="28388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0E540" w14:textId="77777777" w:rsidR="005D1B77" w:rsidRPr="005D1B77" w:rsidRDefault="005D1B77" w:rsidP="005D1B7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D1B7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>Committed to Protect your Organisation.</w:t>
                            </w:r>
                          </w:p>
                          <w:p w14:paraId="09D799DA" w14:textId="77777777" w:rsidR="005D1B77" w:rsidRPr="005D1B77" w:rsidRDefault="005D1B77" w:rsidP="005D1B77">
                            <w:pPr>
                              <w:rPr>
                                <w:rFonts w:cstheme="minorHAnsi"/>
                              </w:rPr>
                            </w:pPr>
                            <w:r w:rsidRPr="005D1B77">
                              <w:rPr>
                                <w:rFonts w:cstheme="minorHAnsi"/>
                                <w:color w:val="002060"/>
                                <w:kern w:val="24"/>
                              </w:rPr>
                              <w:t>Through innovative technologies and continual investment with reliable product and services that –</w:t>
                            </w:r>
                          </w:p>
                          <w:p w14:paraId="2F35EC41" w14:textId="77777777" w:rsidR="005D1B77" w:rsidRPr="005D1B77" w:rsidRDefault="005D1B77" w:rsidP="005D1B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B77">
                              <w:rPr>
                                <w:rFonts w:asciiTheme="minorHAnsi" w:hAnsiTheme="minorHAnsi" w:cstheme="minorHAns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Provide peace of mind concerning your compliance</w:t>
                            </w:r>
                          </w:p>
                          <w:p w14:paraId="42B54BF6" w14:textId="77777777" w:rsidR="005D1B77" w:rsidRPr="005D1B77" w:rsidRDefault="005D1B77" w:rsidP="005D1B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B77">
                              <w:rPr>
                                <w:rFonts w:asciiTheme="minorHAnsi" w:hAnsiTheme="minorHAnsi" w:cstheme="minorHAns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Enhance your plant longevity</w:t>
                            </w:r>
                          </w:p>
                          <w:p w14:paraId="402FE7BF" w14:textId="2989950C" w:rsidR="005D1B77" w:rsidRPr="005D1B77" w:rsidRDefault="005D1B77" w:rsidP="005D1B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B77">
                              <w:rPr>
                                <w:rFonts w:asciiTheme="minorHAnsi" w:hAnsiTheme="minorHAnsi" w:cstheme="minorHAns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Reduce your total cost of operation</w:t>
                            </w:r>
                          </w:p>
                          <w:p w14:paraId="08DA59E4" w14:textId="77777777" w:rsidR="005D1B77" w:rsidRPr="005D1B77" w:rsidRDefault="005D1B77" w:rsidP="005D1B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B77">
                              <w:rPr>
                                <w:rFonts w:asciiTheme="minorHAnsi" w:hAnsiTheme="minorHAnsi" w:cstheme="minorHAns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Providing compelling Return on Investment</w:t>
                            </w:r>
                          </w:p>
                          <w:p w14:paraId="3BB72897" w14:textId="1E27BA77" w:rsidR="005D1B77" w:rsidRPr="005D1B77" w:rsidRDefault="005D1B77" w:rsidP="005D1B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B77">
                              <w:rPr>
                                <w:rFonts w:asciiTheme="minorHAnsi" w:hAnsiTheme="minorHAnsi" w:cstheme="minorHAnsi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Helping us both differentiate from competition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5F47" id="_x0000_s1032" type="#_x0000_t202" style="position:absolute;margin-left:-52.75pt;margin-top:14.45pt;width:203.45pt;height:22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" filled="f" stroked="f">
                <v:textbox>
                  <w:txbxContent>
                    <w:p w14:paraId="5730E540" w14:textId="77777777" w:rsidR="005D1B77" w:rsidRPr="005D1B77" w:rsidRDefault="005D1B77" w:rsidP="005D1B7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D1B7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>Committed to Protect your Organisation.</w:t>
                      </w:r>
                    </w:p>
                    <w:p w14:paraId="09D799DA" w14:textId="77777777" w:rsidR="005D1B77" w:rsidRPr="005D1B77" w:rsidRDefault="005D1B77" w:rsidP="005D1B77">
                      <w:pPr>
                        <w:rPr>
                          <w:rFonts w:cstheme="minorHAnsi"/>
                        </w:rPr>
                      </w:pPr>
                      <w:r w:rsidRPr="005D1B77">
                        <w:rPr>
                          <w:rFonts w:cstheme="minorHAnsi"/>
                          <w:color w:val="002060"/>
                          <w:kern w:val="24"/>
                        </w:rPr>
                        <w:t>Through innovative technologies and continual investment with reliable product and services that –</w:t>
                      </w:r>
                    </w:p>
                    <w:p w14:paraId="2F35EC41" w14:textId="77777777" w:rsidR="005D1B77" w:rsidRPr="005D1B77" w:rsidRDefault="005D1B77" w:rsidP="005D1B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5D1B77">
                        <w:rPr>
                          <w:rFonts w:asciiTheme="minorHAnsi" w:hAnsiTheme="minorHAnsi" w:cstheme="minorHAnsi"/>
                          <w:color w:val="002060"/>
                          <w:kern w:val="24"/>
                          <w:sz w:val="22"/>
                          <w:szCs w:val="22"/>
                        </w:rPr>
                        <w:t>Provide peace of mind concerning your compliance</w:t>
                      </w:r>
                    </w:p>
                    <w:p w14:paraId="42B54BF6" w14:textId="77777777" w:rsidR="005D1B77" w:rsidRPr="005D1B77" w:rsidRDefault="005D1B77" w:rsidP="005D1B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5D1B77">
                        <w:rPr>
                          <w:rFonts w:asciiTheme="minorHAnsi" w:hAnsiTheme="minorHAnsi" w:cstheme="minorHAnsi"/>
                          <w:color w:val="002060"/>
                          <w:kern w:val="24"/>
                          <w:sz w:val="22"/>
                          <w:szCs w:val="22"/>
                        </w:rPr>
                        <w:t>Enhance your plant longevity</w:t>
                      </w:r>
                    </w:p>
                    <w:p w14:paraId="402FE7BF" w14:textId="2989950C" w:rsidR="005D1B77" w:rsidRPr="005D1B77" w:rsidRDefault="005D1B77" w:rsidP="005D1B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5D1B77">
                        <w:rPr>
                          <w:rFonts w:asciiTheme="minorHAnsi" w:hAnsiTheme="minorHAnsi" w:cstheme="minorHAnsi"/>
                          <w:color w:val="002060"/>
                          <w:kern w:val="24"/>
                          <w:sz w:val="22"/>
                          <w:szCs w:val="22"/>
                        </w:rPr>
                        <w:t>Reduce your total cost of operation</w:t>
                      </w:r>
                    </w:p>
                    <w:p w14:paraId="08DA59E4" w14:textId="77777777" w:rsidR="005D1B77" w:rsidRPr="005D1B77" w:rsidRDefault="005D1B77" w:rsidP="005D1B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5D1B77">
                        <w:rPr>
                          <w:rFonts w:asciiTheme="minorHAnsi" w:hAnsiTheme="minorHAnsi" w:cstheme="minorHAnsi"/>
                          <w:color w:val="002060"/>
                          <w:kern w:val="24"/>
                          <w:sz w:val="22"/>
                          <w:szCs w:val="22"/>
                        </w:rPr>
                        <w:t>Providing compelling Return on Investment</w:t>
                      </w:r>
                    </w:p>
                    <w:p w14:paraId="3BB72897" w14:textId="1E27BA77" w:rsidR="005D1B77" w:rsidRPr="005D1B77" w:rsidRDefault="005D1B77" w:rsidP="005D1B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5D1B77">
                        <w:rPr>
                          <w:rFonts w:asciiTheme="minorHAnsi" w:hAnsiTheme="minorHAnsi" w:cstheme="minorHAnsi"/>
                          <w:color w:val="002060"/>
                          <w:kern w:val="24"/>
                          <w:sz w:val="22"/>
                          <w:szCs w:val="22"/>
                        </w:rPr>
                        <w:t>Helping us both differentiate from competition</w:t>
                      </w:r>
                    </w:p>
                  </w:txbxContent>
                </v:textbox>
              </v:shape>
            </w:pict>
          </mc:Fallback>
        </mc:AlternateContent>
      </w:r>
      <w:r w:rsidR="006F349A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47A5A8" wp14:editId="21452C3E">
                <wp:simplePos x="0" y="0"/>
                <wp:positionH relativeFrom="rightMargin">
                  <wp:posOffset>-620307</wp:posOffset>
                </wp:positionH>
                <wp:positionV relativeFrom="margin">
                  <wp:posOffset>2624838</wp:posOffset>
                </wp:positionV>
                <wp:extent cx="176530" cy="303530"/>
                <wp:effectExtent l="57150" t="38100" r="52070" b="7747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303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B3D0" id="Arrow: Down 26" o:spid="_x0000_s1026" type="#_x0000_t67" style="position:absolute;margin-left:-48.85pt;margin-top:206.7pt;width:13.9pt;height:23.9pt;z-index:-251580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" adj="1531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 anchory="margin"/>
              </v:shape>
            </w:pict>
          </mc:Fallback>
        </mc:AlternateContent>
      </w:r>
    </w:p>
    <w:p w14:paraId="7BAF0DCD" w14:textId="7BD73E17" w:rsidR="00605AA1" w:rsidRDefault="006F349A" w:rsidP="00D66DCD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FF5C93E" wp14:editId="5D2BD99F">
                <wp:simplePos x="0" y="0"/>
                <wp:positionH relativeFrom="rightMargin">
                  <wp:posOffset>-970694</wp:posOffset>
                </wp:positionH>
                <wp:positionV relativeFrom="margin">
                  <wp:posOffset>3124879</wp:posOffset>
                </wp:positionV>
                <wp:extent cx="176530" cy="303530"/>
                <wp:effectExtent l="57150" t="38100" r="52070" b="7747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303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4F84" id="Arrow: Down 25" o:spid="_x0000_s1026" type="#_x0000_t67" style="position:absolute;margin-left:-76.45pt;margin-top:246.05pt;width:13.9pt;height:23.9pt;z-index:-251582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" adj="1531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 anchory="margin"/>
              </v:shape>
            </w:pict>
          </mc:Fallback>
        </mc:AlternateContent>
      </w:r>
    </w:p>
    <w:p w14:paraId="04685FE8" w14:textId="7D3939C5" w:rsidR="00605AA1" w:rsidRDefault="00605AA1" w:rsidP="00D66DCD"/>
    <w:p w14:paraId="69B7F236" w14:textId="62192CD1" w:rsidR="00605AA1" w:rsidRDefault="006F349A" w:rsidP="00D66DC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543DF4A" wp14:editId="6976082F">
                <wp:simplePos x="0" y="0"/>
                <wp:positionH relativeFrom="rightMargin">
                  <wp:posOffset>-556275</wp:posOffset>
                </wp:positionH>
                <wp:positionV relativeFrom="margin">
                  <wp:posOffset>3475355</wp:posOffset>
                </wp:positionV>
                <wp:extent cx="176530" cy="303530"/>
                <wp:effectExtent l="57150" t="38100" r="52070" b="7747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303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0D09" id="Arrow: Down 24" o:spid="_x0000_s1026" type="#_x0000_t67" style="position:absolute;margin-left:-43.8pt;margin-top:273.65pt;width:13.9pt;height:23.9pt;z-index:-251584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" adj="1531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 anchory="margin"/>
              </v:shape>
            </w:pict>
          </mc:Fallback>
        </mc:AlternateContent>
      </w:r>
    </w:p>
    <w:p w14:paraId="6C4EB563" w14:textId="0D6A3A75" w:rsidR="00605AA1" w:rsidRDefault="00605AA1" w:rsidP="00D66DCD"/>
    <w:p w14:paraId="43CEDC0F" w14:textId="73769F37" w:rsidR="00605AA1" w:rsidRDefault="006F349A" w:rsidP="00D66DC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504BEB5" wp14:editId="469C0D41">
                <wp:simplePos x="0" y="0"/>
                <wp:positionH relativeFrom="rightMargin">
                  <wp:posOffset>-486041</wp:posOffset>
                </wp:positionH>
                <wp:positionV relativeFrom="margin">
                  <wp:posOffset>4013008</wp:posOffset>
                </wp:positionV>
                <wp:extent cx="176530" cy="303530"/>
                <wp:effectExtent l="57150" t="38100" r="52070" b="7747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303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B052" id="Arrow: Down 23" o:spid="_x0000_s1026" type="#_x0000_t67" style="position:absolute;margin-left:-38.25pt;margin-top:316pt;width:13.9pt;height:23.9pt;z-index:-251586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" adj="1531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E70BA4F" wp14:editId="4F53205F">
                <wp:simplePos x="0" y="0"/>
                <wp:positionH relativeFrom="rightMargin">
                  <wp:align>left</wp:align>
                </wp:positionH>
                <wp:positionV relativeFrom="margin">
                  <wp:posOffset>4079462</wp:posOffset>
                </wp:positionV>
                <wp:extent cx="176530" cy="303530"/>
                <wp:effectExtent l="57150" t="38100" r="52070" b="7747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303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9750" id="Arrow: Down 22" o:spid="_x0000_s1026" type="#_x0000_t67" style="position:absolute;margin-left:0;margin-top:321.2pt;width:13.9pt;height:23.9pt;z-index:-2515886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" adj="1531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 anchory="margin"/>
              </v:shape>
            </w:pict>
          </mc:Fallback>
        </mc:AlternateContent>
      </w:r>
    </w:p>
    <w:p w14:paraId="46D8DCCA" w14:textId="7DF24DBE" w:rsidR="00605AA1" w:rsidRDefault="00605AA1" w:rsidP="00D66DCD"/>
    <w:p w14:paraId="3D2D30D9" w14:textId="7BAF5A1C" w:rsidR="00605AA1" w:rsidRDefault="006F349A" w:rsidP="00D66DC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C5594BF" wp14:editId="09FD050B">
                <wp:simplePos x="0" y="0"/>
                <wp:positionH relativeFrom="margin">
                  <wp:posOffset>5596698</wp:posOffset>
                </wp:positionH>
                <wp:positionV relativeFrom="page">
                  <wp:posOffset>5694148</wp:posOffset>
                </wp:positionV>
                <wp:extent cx="176530" cy="303530"/>
                <wp:effectExtent l="57150" t="38100" r="52070" b="7747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303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5131" id="Arrow: Down 16" o:spid="_x0000_s1026" type="#_x0000_t67" style="position:absolute;margin-left:440.7pt;margin-top:448.35pt;width:13.9pt;height:23.9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" adj="1531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451FEC0" wp14:editId="33F9B0E7">
                <wp:simplePos x="0" y="0"/>
                <wp:positionH relativeFrom="margin">
                  <wp:posOffset>5068615</wp:posOffset>
                </wp:positionH>
                <wp:positionV relativeFrom="page">
                  <wp:posOffset>5729590</wp:posOffset>
                </wp:positionV>
                <wp:extent cx="176530" cy="303530"/>
                <wp:effectExtent l="57150" t="38100" r="52070" b="7747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303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FA8B" id="Arrow: Down 19" o:spid="_x0000_s1026" type="#_x0000_t67" style="position:absolute;margin-left:399.1pt;margin-top:451.15pt;width:13.9pt;height:23.9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" adj="15319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 anchory="page"/>
              </v:shape>
            </w:pict>
          </mc:Fallback>
        </mc:AlternateContent>
      </w:r>
    </w:p>
    <w:p w14:paraId="6A77FA0D" w14:textId="17C0BFFC" w:rsidR="00605AA1" w:rsidRDefault="00605AA1" w:rsidP="00D66DCD"/>
    <w:p w14:paraId="5891D24E" w14:textId="3242B286" w:rsidR="00605AA1" w:rsidRDefault="00605AA1" w:rsidP="00D66DCD"/>
    <w:p w14:paraId="43C7978B" w14:textId="0782AC5C" w:rsidR="00EC5682" w:rsidRDefault="00EC5682" w:rsidP="00D66DCD"/>
    <w:p w14:paraId="78748ED8" w14:textId="6847578E" w:rsidR="00605AA1" w:rsidRDefault="00605AA1" w:rsidP="00D66DCD"/>
    <w:p w14:paraId="472ED068" w14:textId="565BF6F5" w:rsidR="00605AA1" w:rsidRDefault="00605AA1" w:rsidP="00D66DCD"/>
    <w:p w14:paraId="4FD9ED38" w14:textId="5EFB9904" w:rsidR="00605AA1" w:rsidRDefault="002A3427" w:rsidP="00D66DCD">
      <w:r w:rsidRPr="002A3427">
        <w:rPr>
          <w:noProof/>
        </w:rPr>
        <w:drawing>
          <wp:anchor distT="0" distB="0" distL="114300" distR="114300" simplePos="0" relativeHeight="251711488" behindDoc="0" locked="0" layoutInCell="1" allowOverlap="1" wp14:anchorId="7B66860F" wp14:editId="620A1CCE">
            <wp:simplePos x="0" y="0"/>
            <wp:positionH relativeFrom="column">
              <wp:posOffset>4668978</wp:posOffset>
            </wp:positionH>
            <wp:positionV relativeFrom="paragraph">
              <wp:posOffset>54285</wp:posOffset>
            </wp:positionV>
            <wp:extent cx="511810" cy="511810"/>
            <wp:effectExtent l="0" t="0" r="0" b="2540"/>
            <wp:wrapNone/>
            <wp:docPr id="50" name="Graphic 49" descr="Pine decoration">
              <a:extLst xmlns:a="http://schemas.openxmlformats.org/drawingml/2006/main">
                <a:ext uri="{FF2B5EF4-FFF2-40B4-BE49-F238E27FC236}">
                  <a16:creationId xmlns:a16="http://schemas.microsoft.com/office/drawing/2014/main" id="{859141C8-C9C0-4717-8F09-564D789A95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c 49" descr="Pine decoration">
                      <a:extLst>
                        <a:ext uri="{FF2B5EF4-FFF2-40B4-BE49-F238E27FC236}">
                          <a16:creationId xmlns:a16="http://schemas.microsoft.com/office/drawing/2014/main" id="{859141C8-C9C0-4717-8F09-564D789A95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427">
        <w:rPr>
          <w:noProof/>
        </w:rPr>
        <w:drawing>
          <wp:anchor distT="0" distB="0" distL="114300" distR="114300" simplePos="0" relativeHeight="251710464" behindDoc="0" locked="0" layoutInCell="1" allowOverlap="1" wp14:anchorId="41CFECC3" wp14:editId="61F9B113">
            <wp:simplePos x="0" y="0"/>
            <wp:positionH relativeFrom="column">
              <wp:posOffset>3476669</wp:posOffset>
            </wp:positionH>
            <wp:positionV relativeFrom="paragraph">
              <wp:posOffset>104613</wp:posOffset>
            </wp:positionV>
            <wp:extent cx="457200" cy="457200"/>
            <wp:effectExtent l="0" t="0" r="0" b="0"/>
            <wp:wrapNone/>
            <wp:docPr id="48" name="Graphic 47" descr="Tools">
              <a:extLst xmlns:a="http://schemas.openxmlformats.org/drawingml/2006/main">
                <a:ext uri="{FF2B5EF4-FFF2-40B4-BE49-F238E27FC236}">
                  <a16:creationId xmlns:a16="http://schemas.microsoft.com/office/drawing/2014/main" id="{8D7B7F82-A1EC-4EBB-A28E-58F908A1A2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c 47" descr="Tools">
                      <a:extLst>
                        <a:ext uri="{FF2B5EF4-FFF2-40B4-BE49-F238E27FC236}">
                          <a16:creationId xmlns:a16="http://schemas.microsoft.com/office/drawing/2014/main" id="{8D7B7F82-A1EC-4EBB-A28E-58F908A1A2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427">
        <w:rPr>
          <w:noProof/>
        </w:rPr>
        <w:drawing>
          <wp:anchor distT="0" distB="0" distL="114300" distR="114300" simplePos="0" relativeHeight="251713536" behindDoc="0" locked="0" layoutInCell="1" allowOverlap="1" wp14:anchorId="2735FBD0" wp14:editId="6050347D">
            <wp:simplePos x="0" y="0"/>
            <wp:positionH relativeFrom="column">
              <wp:posOffset>2200629</wp:posOffset>
            </wp:positionH>
            <wp:positionV relativeFrom="paragraph">
              <wp:posOffset>8890</wp:posOffset>
            </wp:positionV>
            <wp:extent cx="595424" cy="595424"/>
            <wp:effectExtent l="0" t="0" r="0" b="0"/>
            <wp:wrapNone/>
            <wp:docPr id="52" name="Graphic 51" descr="Playbook">
              <a:extLst xmlns:a="http://schemas.openxmlformats.org/drawingml/2006/main">
                <a:ext uri="{FF2B5EF4-FFF2-40B4-BE49-F238E27FC236}">
                  <a16:creationId xmlns:a16="http://schemas.microsoft.com/office/drawing/2014/main" id="{474DA189-1D65-483B-B6CB-6EF3D36444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phic 51" descr="Playbook">
                      <a:extLst>
                        <a:ext uri="{FF2B5EF4-FFF2-40B4-BE49-F238E27FC236}">
                          <a16:creationId xmlns:a16="http://schemas.microsoft.com/office/drawing/2014/main" id="{474DA189-1D65-483B-B6CB-6EF3D36444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24" cy="595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427">
        <w:rPr>
          <w:noProof/>
        </w:rPr>
        <w:drawing>
          <wp:anchor distT="0" distB="0" distL="114300" distR="114300" simplePos="0" relativeHeight="251709440" behindDoc="0" locked="0" layoutInCell="1" allowOverlap="1" wp14:anchorId="6FFC434E" wp14:editId="2A09BA1F">
            <wp:simplePos x="0" y="0"/>
            <wp:positionH relativeFrom="column">
              <wp:posOffset>921326</wp:posOffset>
            </wp:positionH>
            <wp:positionV relativeFrom="paragraph">
              <wp:posOffset>4445</wp:posOffset>
            </wp:positionV>
            <wp:extent cx="511810" cy="511810"/>
            <wp:effectExtent l="0" t="0" r="0" b="2540"/>
            <wp:wrapNone/>
            <wp:docPr id="46" name="Graphic 45" descr="Microscope">
              <a:extLst xmlns:a="http://schemas.openxmlformats.org/drawingml/2006/main">
                <a:ext uri="{FF2B5EF4-FFF2-40B4-BE49-F238E27FC236}">
                  <a16:creationId xmlns:a16="http://schemas.microsoft.com/office/drawing/2014/main" id="{64DBE9F4-DBC8-424B-A483-3059B95165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5" descr="Microscope">
                      <a:extLst>
                        <a:ext uri="{FF2B5EF4-FFF2-40B4-BE49-F238E27FC236}">
                          <a16:creationId xmlns:a16="http://schemas.microsoft.com/office/drawing/2014/main" id="{64DBE9F4-DBC8-424B-A483-3059B95165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427">
        <w:rPr>
          <w:noProof/>
        </w:rPr>
        <w:drawing>
          <wp:anchor distT="0" distB="0" distL="114300" distR="114300" simplePos="0" relativeHeight="251708416" behindDoc="1" locked="0" layoutInCell="1" allowOverlap="1" wp14:anchorId="179D6E0C" wp14:editId="55841D42">
            <wp:simplePos x="0" y="0"/>
            <wp:positionH relativeFrom="column">
              <wp:posOffset>-510363</wp:posOffset>
            </wp:positionH>
            <wp:positionV relativeFrom="paragraph">
              <wp:posOffset>9185</wp:posOffset>
            </wp:positionV>
            <wp:extent cx="511810" cy="511810"/>
            <wp:effectExtent l="0" t="0" r="2540" b="0"/>
            <wp:wrapNone/>
            <wp:docPr id="45" name="Graphic 44" descr="Test tubes">
              <a:extLst xmlns:a="http://schemas.openxmlformats.org/drawingml/2006/main">
                <a:ext uri="{FF2B5EF4-FFF2-40B4-BE49-F238E27FC236}">
                  <a16:creationId xmlns:a16="http://schemas.microsoft.com/office/drawing/2014/main" id="{DA7E267D-D2C6-4F39-B4A5-451DCF6B6A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raphic 44" descr="Test tubes">
                      <a:extLst>
                        <a:ext uri="{FF2B5EF4-FFF2-40B4-BE49-F238E27FC236}">
                          <a16:creationId xmlns:a16="http://schemas.microsoft.com/office/drawing/2014/main" id="{DA7E267D-D2C6-4F39-B4A5-451DCF6B6A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CDA35" w14:textId="11D218A2" w:rsidR="00605AA1" w:rsidRDefault="002A3427" w:rsidP="00D66DCD"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0BF3F9" wp14:editId="2E27BA6C">
                <wp:simplePos x="0" y="0"/>
                <wp:positionH relativeFrom="margin">
                  <wp:posOffset>4492639</wp:posOffset>
                </wp:positionH>
                <wp:positionV relativeFrom="paragraph">
                  <wp:posOffset>230210</wp:posOffset>
                </wp:positionV>
                <wp:extent cx="1196340" cy="276860"/>
                <wp:effectExtent l="0" t="0" r="0" b="0"/>
                <wp:wrapNone/>
                <wp:docPr id="64" name="Text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A025A0-64C4-49F1-80DB-B06478A001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28F127" w14:textId="77777777" w:rsidR="002A3427" w:rsidRPr="002A3427" w:rsidRDefault="002A3427" w:rsidP="002A342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>Air Hygiene</w:t>
                            </w: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BF3F9" id="TextBox 63" o:spid="_x0000_s1033" type="#_x0000_t202" style="position:absolute;margin-left:353.75pt;margin-top:18.15pt;width:94.2pt;height:21.8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" filled="f" stroked="f">
                <v:textbox style="mso-fit-shape-to-text:t">
                  <w:txbxContent>
                    <w:p w14:paraId="2128F127" w14:textId="77777777" w:rsidR="002A3427" w:rsidRPr="002A3427" w:rsidRDefault="002A3427" w:rsidP="002A342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>Air Hygiene</w:t>
                      </w: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6E1231" wp14:editId="2182A2E1">
                <wp:simplePos x="0" y="0"/>
                <wp:positionH relativeFrom="column">
                  <wp:posOffset>3275064</wp:posOffset>
                </wp:positionH>
                <wp:positionV relativeFrom="paragraph">
                  <wp:posOffset>242895</wp:posOffset>
                </wp:positionV>
                <wp:extent cx="1265555" cy="461645"/>
                <wp:effectExtent l="0" t="0" r="0" b="0"/>
                <wp:wrapNone/>
                <wp:docPr id="63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9E9060-6E48-451F-ACC3-CF6995A9E3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22B3B" w14:textId="77777777" w:rsidR="002A3427" w:rsidRPr="002A3427" w:rsidRDefault="002A3427" w:rsidP="002A342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>Engineering</w:t>
                            </w: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ab/>
                            </w: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E1231" id="TextBox 62" o:spid="_x0000_s1034" type="#_x0000_t202" style="position:absolute;margin-left:257.9pt;margin-top:19.15pt;width:99.65pt;height:36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" filled="f" stroked="f">
                <v:textbox style="mso-fit-shape-to-text:t">
                  <w:txbxContent>
                    <w:p w14:paraId="1C522B3B" w14:textId="77777777" w:rsidR="002A3427" w:rsidRPr="002A3427" w:rsidRDefault="002A3427" w:rsidP="002A342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>Engineering</w:t>
                      </w: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ab/>
                      </w: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B3A5CB" wp14:editId="1F240F6B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1838325" cy="27686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0E87C3-A953-4042-A239-B65AA66A5E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4B071" w14:textId="77777777" w:rsidR="002A3427" w:rsidRPr="002A3427" w:rsidRDefault="002A3427" w:rsidP="002A342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>Risk Assessments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3A5CB" id="TextBox 50" o:spid="_x0000_s1035" type="#_x0000_t202" style="position:absolute;margin-left:0;margin-top:18.35pt;width:144.75pt;height:21.8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" filled="f" stroked="f">
                <v:textbox style="mso-fit-shape-to-text:t">
                  <w:txbxContent>
                    <w:p w14:paraId="4F94B071" w14:textId="77777777" w:rsidR="002A3427" w:rsidRPr="002A3427" w:rsidRDefault="002A3427" w:rsidP="002A342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>Risk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3CF86C" wp14:editId="3E93E13A">
                <wp:simplePos x="0" y="0"/>
                <wp:positionH relativeFrom="column">
                  <wp:posOffset>662586</wp:posOffset>
                </wp:positionH>
                <wp:positionV relativeFrom="paragraph">
                  <wp:posOffset>239277</wp:posOffset>
                </wp:positionV>
                <wp:extent cx="1384300" cy="461645"/>
                <wp:effectExtent l="0" t="0" r="0" b="0"/>
                <wp:wrapNone/>
                <wp:docPr id="61" name="TextBox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3981AC-561B-41E4-AC35-28329CC8E4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6189DC" w14:textId="77777777" w:rsidR="002A3427" w:rsidRPr="002A3427" w:rsidRDefault="002A3427" w:rsidP="002A342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>Water Hygiene</w:t>
                            </w: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CF86C" id="TextBox 60" o:spid="_x0000_s1036" type="#_x0000_t202" style="position:absolute;margin-left:52.15pt;margin-top:18.85pt;width:109pt;height:36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" filled="f" stroked="f">
                <v:textbox style="mso-fit-shape-to-text:t">
                  <w:txbxContent>
                    <w:p w14:paraId="576189DC" w14:textId="77777777" w:rsidR="002A3427" w:rsidRPr="002A3427" w:rsidRDefault="002A3427" w:rsidP="002A342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>Water Hygiene</w:t>
                      </w: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9CB444" wp14:editId="13C11B29">
                <wp:simplePos x="0" y="0"/>
                <wp:positionH relativeFrom="column">
                  <wp:posOffset>-791387</wp:posOffset>
                </wp:positionH>
                <wp:positionV relativeFrom="paragraph">
                  <wp:posOffset>259907</wp:posOffset>
                </wp:positionV>
                <wp:extent cx="1384300" cy="461645"/>
                <wp:effectExtent l="0" t="0" r="0" b="0"/>
                <wp:wrapNone/>
                <wp:docPr id="60" name="TextBox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AB82F1-9E0D-4CCA-9110-955BA5C87C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FEF00" w14:textId="77777777" w:rsidR="002A3427" w:rsidRPr="002A3427" w:rsidRDefault="002A3427" w:rsidP="002A342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>Water Treatment</w:t>
                            </w: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ab/>
                            </w: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CB444" id="TextBox 59" o:spid="_x0000_s1037" type="#_x0000_t202" style="position:absolute;margin-left:-62.3pt;margin-top:20.45pt;width:109pt;height:36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" filled="f" stroked="f">
                <v:textbox style="mso-fit-shape-to-text:t">
                  <w:txbxContent>
                    <w:p w14:paraId="0E8FEF00" w14:textId="77777777" w:rsidR="002A3427" w:rsidRPr="002A3427" w:rsidRDefault="002A3427" w:rsidP="002A342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>Water Treatment</w:t>
                      </w: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ab/>
                      </w: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B87938A" w14:textId="02F047E6" w:rsidR="00605AA1" w:rsidRDefault="002A3427" w:rsidP="00D66DCD"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1DB4B0" wp14:editId="41AF8CCB">
                <wp:simplePos x="0" y="0"/>
                <wp:positionH relativeFrom="column">
                  <wp:posOffset>4379994</wp:posOffset>
                </wp:positionH>
                <wp:positionV relativeFrom="paragraph">
                  <wp:posOffset>170830</wp:posOffset>
                </wp:positionV>
                <wp:extent cx="1073889" cy="1753870"/>
                <wp:effectExtent l="0" t="0" r="0" b="0"/>
                <wp:wrapNone/>
                <wp:docPr id="57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BB3296-8103-4776-A340-8D3CF64AF8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9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E173B0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Duct work Cleaning</w:t>
                            </w:r>
                          </w:p>
                          <w:p w14:paraId="53200652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Kitchen Extract</w:t>
                            </w:r>
                          </w:p>
                          <w:p w14:paraId="0E9F5A66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Fire Dampers</w:t>
                            </w:r>
                          </w:p>
                          <w:p w14:paraId="125BB008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Indoor Air quality</w:t>
                            </w:r>
                          </w:p>
                          <w:p w14:paraId="627CE67D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Post Clean Verification</w:t>
                            </w:r>
                          </w:p>
                          <w:p w14:paraId="6CA34377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Deep Cleaning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DB4B0" id="TextBox 56" o:spid="_x0000_s1038" type="#_x0000_t202" style="position:absolute;margin-left:344.9pt;margin-top:13.45pt;width:84.55pt;height:138.1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" filled="f" stroked="f">
                <v:textbox style="mso-fit-shape-to-text:t">
                  <w:txbxContent>
                    <w:p w14:paraId="3BE173B0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Duct work Cleaning</w:t>
                      </w:r>
                    </w:p>
                    <w:p w14:paraId="53200652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Kitchen Extract</w:t>
                      </w:r>
                    </w:p>
                    <w:p w14:paraId="0E9F5A66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Fire Dampers</w:t>
                      </w:r>
                    </w:p>
                    <w:p w14:paraId="125BB008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Indoor Air quality</w:t>
                      </w:r>
                    </w:p>
                    <w:p w14:paraId="627CE67D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Post Clean Verification</w:t>
                      </w:r>
                    </w:p>
                    <w:p w14:paraId="6CA34377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Deep Cleaning</w:t>
                      </w:r>
                    </w:p>
                  </w:txbxContent>
                </v:textbox>
              </v:shape>
            </w:pict>
          </mc:Fallback>
        </mc:AlternateContent>
      </w:r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F4EC2D" wp14:editId="78186C1B">
                <wp:simplePos x="0" y="0"/>
                <wp:positionH relativeFrom="column">
                  <wp:posOffset>3104278</wp:posOffset>
                </wp:positionH>
                <wp:positionV relativeFrom="paragraph">
                  <wp:posOffset>149875</wp:posOffset>
                </wp:positionV>
                <wp:extent cx="1275907" cy="1569085"/>
                <wp:effectExtent l="0" t="0" r="0" b="0"/>
                <wp:wrapNone/>
                <wp:docPr id="56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4962DD-6EC7-4016-83D2-E8FF69C68D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47E3BF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Water Treatment Plant and Equipment</w:t>
                            </w:r>
                          </w:p>
                          <w:p w14:paraId="04F8FACB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Chemical Cleaning</w:t>
                            </w:r>
                          </w:p>
                          <w:p w14:paraId="5EBA0081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Tank Installation</w:t>
                            </w:r>
                          </w:p>
                          <w:p w14:paraId="20B24F00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Process and Optimisation</w:t>
                            </w:r>
                          </w:p>
                          <w:p w14:paraId="738D6952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Water Reclaim</w:t>
                            </w:r>
                          </w:p>
                          <w:p w14:paraId="130E6315" w14:textId="1DA92F9C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Treatment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4EC2D" id="TextBox 55" o:spid="_x0000_s1039" type="#_x0000_t202" style="position:absolute;margin-left:244.45pt;margin-top:11.8pt;width:100.45pt;height:123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" filled="f" stroked="f">
                <v:textbox style="mso-fit-shape-to-text:t">
                  <w:txbxContent>
                    <w:p w14:paraId="7447E3BF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Water Treatment Plant and Equipment</w:t>
                      </w:r>
                    </w:p>
                    <w:p w14:paraId="04F8FACB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Chemical Cleaning</w:t>
                      </w:r>
                    </w:p>
                    <w:p w14:paraId="5EBA0081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Tank Installation</w:t>
                      </w:r>
                    </w:p>
                    <w:p w14:paraId="20B24F00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Process and Optimisation</w:t>
                      </w:r>
                    </w:p>
                    <w:p w14:paraId="738D6952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Water Reclaim</w:t>
                      </w:r>
                    </w:p>
                    <w:p w14:paraId="130E6315" w14:textId="1DA92F9C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Pre</w:t>
                      </w:r>
                      <w:r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Treatment</w:t>
                      </w:r>
                    </w:p>
                  </w:txbxContent>
                </v:textbox>
              </v:shape>
            </w:pict>
          </mc:Fallback>
        </mc:AlternateContent>
      </w:r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A07B40" wp14:editId="3649C56F">
                <wp:simplePos x="0" y="0"/>
                <wp:positionH relativeFrom="column">
                  <wp:posOffset>1913609</wp:posOffset>
                </wp:positionH>
                <wp:positionV relativeFrom="paragraph">
                  <wp:posOffset>170815</wp:posOffset>
                </wp:positionV>
                <wp:extent cx="1212111" cy="1753870"/>
                <wp:effectExtent l="0" t="0" r="0" b="0"/>
                <wp:wrapNone/>
                <wp:docPr id="59" name="TextBox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AC68E9-CC0A-43D5-93A6-F27C6D5A0D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F7571C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Legal Compliance</w:t>
                            </w:r>
                          </w:p>
                          <w:p w14:paraId="00D5A30B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Legionella RA</w:t>
                            </w:r>
                          </w:p>
                          <w:p w14:paraId="1EDC969E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C&amp;G Training</w:t>
                            </w:r>
                          </w:p>
                          <w:p w14:paraId="0F8AF907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Water Surveys</w:t>
                            </w:r>
                          </w:p>
                          <w:p w14:paraId="61804769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Reviews</w:t>
                            </w:r>
                          </w:p>
                          <w:p w14:paraId="114082BE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Audits</w:t>
                            </w:r>
                          </w:p>
                          <w:p w14:paraId="72E46AEB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Closed system Assessments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07B40" id="TextBox 58" o:spid="_x0000_s1040" type="#_x0000_t202" style="position:absolute;margin-left:150.7pt;margin-top:13.45pt;width:95.45pt;height:138.1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" filled="f" stroked="f">
                <v:textbox style="mso-fit-shape-to-text:t">
                  <w:txbxContent>
                    <w:p w14:paraId="59F7571C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Legal Compliance</w:t>
                      </w:r>
                    </w:p>
                    <w:p w14:paraId="00D5A30B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Legionella RA</w:t>
                      </w:r>
                    </w:p>
                    <w:p w14:paraId="1EDC969E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C&amp;G Training</w:t>
                      </w:r>
                    </w:p>
                    <w:p w14:paraId="0F8AF907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Water Surveys</w:t>
                      </w:r>
                    </w:p>
                    <w:p w14:paraId="61804769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Reviews</w:t>
                      </w:r>
                    </w:p>
                    <w:p w14:paraId="114082BE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Audits</w:t>
                      </w:r>
                    </w:p>
                    <w:p w14:paraId="72E46AEB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Closed system Assessments</w:t>
                      </w:r>
                    </w:p>
                  </w:txbxContent>
                </v:textbox>
              </v:shape>
            </w:pict>
          </mc:Fallback>
        </mc:AlternateContent>
      </w:r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6BA87C" wp14:editId="37C4AD19">
                <wp:simplePos x="0" y="0"/>
                <wp:positionH relativeFrom="column">
                  <wp:posOffset>433233</wp:posOffset>
                </wp:positionH>
                <wp:positionV relativeFrom="paragraph">
                  <wp:posOffset>174773</wp:posOffset>
                </wp:positionV>
                <wp:extent cx="1489710" cy="2308225"/>
                <wp:effectExtent l="0" t="0" r="0" b="0"/>
                <wp:wrapNone/>
                <wp:docPr id="54" name="TextBox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2BD3B5-595C-4452-A007-EFB8DC7348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230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258213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ACoP</w:t>
                            </w:r>
                            <w:proofErr w:type="spellEnd"/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L8 Compliance</w:t>
                            </w:r>
                          </w:p>
                          <w:p w14:paraId="6EFBEE3D" w14:textId="0C36EC1E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Water quality</w:t>
                            </w:r>
                          </w:p>
                          <w:p w14:paraId="51EF841C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Sampling to UKAS</w:t>
                            </w:r>
                          </w:p>
                          <w:p w14:paraId="6CABFA04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System Clean &amp; Chlorination</w:t>
                            </w:r>
                          </w:p>
                          <w:p w14:paraId="1CA34F1C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Chlorine Dioxide</w:t>
                            </w:r>
                          </w:p>
                          <w:p w14:paraId="401EAF20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Log Books</w:t>
                            </w:r>
                            <w:proofErr w:type="gramEnd"/>
                          </w:p>
                          <w:p w14:paraId="7431432D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Same Day Reporting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BA87C" id="TextBox 53" o:spid="_x0000_s1041" type="#_x0000_t202" style="position:absolute;margin-left:34.1pt;margin-top:13.75pt;width:117.3pt;height:18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" filled="f" stroked="f">
                <v:textbox style="mso-fit-shape-to-text:t">
                  <w:txbxContent>
                    <w:p w14:paraId="39258213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ACoP L8 Compliance</w:t>
                      </w:r>
                    </w:p>
                    <w:p w14:paraId="6EFBEE3D" w14:textId="0C36EC1E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Water quality</w:t>
                      </w:r>
                    </w:p>
                    <w:p w14:paraId="51EF841C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Sampling to UKAS</w:t>
                      </w:r>
                    </w:p>
                    <w:p w14:paraId="6CABFA04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System Clean &amp; Chlorination</w:t>
                      </w:r>
                    </w:p>
                    <w:p w14:paraId="1CA34F1C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Chlorine Dioxide</w:t>
                      </w:r>
                    </w:p>
                    <w:p w14:paraId="401EAF20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Log Books</w:t>
                      </w:r>
                    </w:p>
                    <w:p w14:paraId="7431432D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Same Day Reporting</w:t>
                      </w:r>
                    </w:p>
                  </w:txbxContent>
                </v:textbox>
              </v:shape>
            </w:pict>
          </mc:Fallback>
        </mc:AlternateContent>
      </w:r>
      <w:r w:rsidRPr="002A34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284309" wp14:editId="2DCE8141">
                <wp:simplePos x="0" y="0"/>
                <wp:positionH relativeFrom="column">
                  <wp:posOffset>-892914</wp:posOffset>
                </wp:positionH>
                <wp:positionV relativeFrom="paragraph">
                  <wp:posOffset>181463</wp:posOffset>
                </wp:positionV>
                <wp:extent cx="1318437" cy="2243455"/>
                <wp:effectExtent l="0" t="0" r="0" b="0"/>
                <wp:wrapNone/>
                <wp:docPr id="53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8D5B9F-9292-4523-A0C2-700B5EB80E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7" cy="2243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D1A3D0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Cooling Systems</w:t>
                            </w:r>
                          </w:p>
                          <w:p w14:paraId="4C8667C9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Steam Boilers</w:t>
                            </w:r>
                          </w:p>
                          <w:p w14:paraId="5B48625C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Pre-Treatment</w:t>
                            </w:r>
                          </w:p>
                          <w:p w14:paraId="02F2432F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H &amp; C Systems</w:t>
                            </w:r>
                          </w:p>
                          <w:p w14:paraId="23081ACC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Effluent Treatment</w:t>
                            </w:r>
                          </w:p>
                          <w:p w14:paraId="08F8CAD9" w14:textId="143EA1E9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2A3427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Commission Cleaning</w:t>
                            </w:r>
                          </w:p>
                          <w:p w14:paraId="4B8A9CEE" w14:textId="77777777" w:rsidR="002A3427" w:rsidRPr="002A3427" w:rsidRDefault="002A3427" w:rsidP="002A342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A3427">
                              <w:rPr>
                                <w:rFonts w:cstheme="minorHAns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Filtration and Chemical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4309" id="TextBox 52" o:spid="_x0000_s1042" type="#_x0000_t202" style="position:absolute;margin-left:-70.3pt;margin-top:14.3pt;width:103.8pt;height:17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" filled="f" stroked="f">
                <v:textbox>
                  <w:txbxContent>
                    <w:p w14:paraId="73D1A3D0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Cooling Systems</w:t>
                      </w:r>
                    </w:p>
                    <w:p w14:paraId="4C8667C9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Steam Boilers</w:t>
                      </w:r>
                    </w:p>
                    <w:p w14:paraId="5B48625C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Pre-Treatment</w:t>
                      </w:r>
                    </w:p>
                    <w:p w14:paraId="02F2432F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H &amp; C Systems</w:t>
                      </w:r>
                    </w:p>
                    <w:p w14:paraId="23081ACC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Effluent Treatment</w:t>
                      </w:r>
                    </w:p>
                    <w:p w14:paraId="08F8CAD9" w14:textId="143EA1E9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Pre</w:t>
                      </w:r>
                      <w:r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2A3427">
                        <w:rPr>
                          <w:rFonts w:cstheme="minorHAns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Commission Cleaning</w:t>
                      </w:r>
                    </w:p>
                    <w:p w14:paraId="4B8A9CEE" w14:textId="77777777" w:rsidR="002A3427" w:rsidRPr="002A3427" w:rsidRDefault="002A3427" w:rsidP="002A342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A3427">
                        <w:rPr>
                          <w:rFonts w:cstheme="minorHAnsi"/>
                          <w:color w:val="002060"/>
                          <w:kern w:val="24"/>
                          <w:sz w:val="20"/>
                          <w:szCs w:val="20"/>
                        </w:rPr>
                        <w:t>Filtration and Chemical</w:t>
                      </w:r>
                    </w:p>
                  </w:txbxContent>
                </v:textbox>
              </v:shape>
            </w:pict>
          </mc:Fallback>
        </mc:AlternateContent>
      </w:r>
    </w:p>
    <w:p w14:paraId="61A300CB" w14:textId="06E10E5A" w:rsidR="00605AA1" w:rsidRDefault="00605AA1" w:rsidP="00D66DCD"/>
    <w:p w14:paraId="672570E0" w14:textId="6C844468" w:rsidR="00605AA1" w:rsidRDefault="00605AA1" w:rsidP="00D66DCD"/>
    <w:p w14:paraId="13698ACC" w14:textId="52FE6436" w:rsidR="00605AA1" w:rsidRDefault="00605AA1" w:rsidP="00D66DCD"/>
    <w:p w14:paraId="04575CFD" w14:textId="26970292" w:rsidR="00605AA1" w:rsidRDefault="00605AA1" w:rsidP="00D66DCD"/>
    <w:p w14:paraId="70D002C0" w14:textId="770679E1" w:rsidR="00605AA1" w:rsidRDefault="00605AA1" w:rsidP="00D66DCD"/>
    <w:p w14:paraId="4E7EAFF0" w14:textId="77777777" w:rsidR="00605AA1" w:rsidRPr="00D66DCD" w:rsidRDefault="00605AA1" w:rsidP="00D66DCD"/>
    <w:sectPr w:rsidR="00605AA1" w:rsidRPr="00D66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78058" w14:textId="77777777" w:rsidR="00765FF5" w:rsidRDefault="00765FF5" w:rsidP="0007156F">
      <w:pPr>
        <w:spacing w:after="0" w:line="240" w:lineRule="auto"/>
      </w:pPr>
      <w:r>
        <w:separator/>
      </w:r>
    </w:p>
  </w:endnote>
  <w:endnote w:type="continuationSeparator" w:id="0">
    <w:p w14:paraId="0A88DB55" w14:textId="77777777" w:rsidR="00765FF5" w:rsidRDefault="00765FF5" w:rsidP="0007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0454" w14:textId="77777777" w:rsidR="00765FF5" w:rsidRDefault="00765FF5" w:rsidP="0007156F">
      <w:pPr>
        <w:spacing w:after="0" w:line="240" w:lineRule="auto"/>
      </w:pPr>
      <w:r>
        <w:separator/>
      </w:r>
    </w:p>
  </w:footnote>
  <w:footnote w:type="continuationSeparator" w:id="0">
    <w:p w14:paraId="24AC4BB9" w14:textId="77777777" w:rsidR="00765FF5" w:rsidRDefault="00765FF5" w:rsidP="0007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5564"/>
    <w:multiLevelType w:val="hybridMultilevel"/>
    <w:tmpl w:val="3C46D034"/>
    <w:lvl w:ilvl="0" w:tplc="ED384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27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8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6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0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8F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9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4E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2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CF"/>
    <w:rsid w:val="000552F7"/>
    <w:rsid w:val="0007156F"/>
    <w:rsid w:val="001264A5"/>
    <w:rsid w:val="001C3758"/>
    <w:rsid w:val="001F63AD"/>
    <w:rsid w:val="002A3427"/>
    <w:rsid w:val="004B6353"/>
    <w:rsid w:val="0054533F"/>
    <w:rsid w:val="00581321"/>
    <w:rsid w:val="005C39CF"/>
    <w:rsid w:val="005D1B77"/>
    <w:rsid w:val="005E0A45"/>
    <w:rsid w:val="00605AA1"/>
    <w:rsid w:val="00644B8F"/>
    <w:rsid w:val="00675166"/>
    <w:rsid w:val="00691EBD"/>
    <w:rsid w:val="00697919"/>
    <w:rsid w:val="006E6B23"/>
    <w:rsid w:val="006F349A"/>
    <w:rsid w:val="007318CE"/>
    <w:rsid w:val="00737F4F"/>
    <w:rsid w:val="00765FF5"/>
    <w:rsid w:val="00800818"/>
    <w:rsid w:val="009A130C"/>
    <w:rsid w:val="00A962B3"/>
    <w:rsid w:val="00A979E1"/>
    <w:rsid w:val="00B37C17"/>
    <w:rsid w:val="00C8406C"/>
    <w:rsid w:val="00CB4667"/>
    <w:rsid w:val="00CE6172"/>
    <w:rsid w:val="00D52A71"/>
    <w:rsid w:val="00D66DCD"/>
    <w:rsid w:val="00DA28B3"/>
    <w:rsid w:val="00E15946"/>
    <w:rsid w:val="00EB1441"/>
    <w:rsid w:val="00EC50A0"/>
    <w:rsid w:val="00EC5682"/>
    <w:rsid w:val="00ED4B1B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0731"/>
  <w15:chartTrackingRefBased/>
  <w15:docId w15:val="{9B1B0550-B203-4B25-BE83-2A2EC813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62B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62B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6F"/>
  </w:style>
  <w:style w:type="paragraph" w:styleId="Footer">
    <w:name w:val="footer"/>
    <w:basedOn w:val="Normal"/>
    <w:link w:val="FooterChar"/>
    <w:uiPriority w:val="99"/>
    <w:unhideWhenUsed/>
    <w:rsid w:val="0007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6F"/>
  </w:style>
  <w:style w:type="table" w:styleId="TableGrid">
    <w:name w:val="Table Grid"/>
    <w:basedOn w:val="TableNormal"/>
    <w:uiPriority w:val="39"/>
    <w:rsid w:val="00D6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B7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6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ydro-X.co.uk" TargetMode="External"/><Relationship Id="rId24" Type="http://schemas.openxmlformats.org/officeDocument/2006/relationships/image" Target="media/image13.sv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23" Type="http://schemas.openxmlformats.org/officeDocument/2006/relationships/image" Target="media/image12.png"/><Relationship Id="rId28" Type="http://schemas.openxmlformats.org/officeDocument/2006/relationships/image" Target="media/image17.svg"/><Relationship Id="rId10" Type="http://schemas.openxmlformats.org/officeDocument/2006/relationships/hyperlink" Target="http://www.Hydro-X.co.uk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image" Target="media/image1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EC24C133A2E41A6420D5CD8D81EFB" ma:contentTypeVersion="7" ma:contentTypeDescription="Create a new document." ma:contentTypeScope="" ma:versionID="e94bae53014f0d49728c05d8acfff5fc">
  <xsd:schema xmlns:xsd="http://www.w3.org/2001/XMLSchema" xmlns:xs="http://www.w3.org/2001/XMLSchema" xmlns:p="http://schemas.microsoft.com/office/2006/metadata/properties" xmlns:ns3="ed6bea2d-835b-43d5-99a0-52cdbc36dd36" targetNamespace="http://schemas.microsoft.com/office/2006/metadata/properties" ma:root="true" ma:fieldsID="be7f8ea84661c2f3bf13f488de1d8a19" ns3:_="">
    <xsd:import namespace="ed6bea2d-835b-43d5-99a0-52cdbc36d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bea2d-835b-43d5-99a0-52cdbc36d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522FF-1597-4331-944C-23C49ACFB2DD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ed6bea2d-835b-43d5-99a0-52cdbc36dd36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FF8EC8-F6FD-4FC5-A613-93D23FA41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C4E5C-49DF-436E-9C16-5D617E8DE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bea2d-835b-43d5-99a0-52cdbc36d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Greaves</dc:creator>
  <cp:keywords/>
  <dc:description/>
  <cp:lastModifiedBy>Joe Fisher</cp:lastModifiedBy>
  <cp:revision>3</cp:revision>
  <dcterms:created xsi:type="dcterms:W3CDTF">2020-04-09T13:41:00Z</dcterms:created>
  <dcterms:modified xsi:type="dcterms:W3CDTF">2020-04-09T13:42:00Z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0x01010025CEC24C133A2E41A6420D5CD8D81EFB</vt:lpwstr>
  </property>
</Properties>
</file>